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270C6" w:rsidR="00563B6E" w:rsidRPr="00B24A33" w:rsidRDefault="000836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8D25E" w:rsidR="00563B6E" w:rsidRPr="00B24A33" w:rsidRDefault="000836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969A0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2773C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94103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EF8C8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A7C96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E430A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674F" w:rsidR="00C11CD7" w:rsidRPr="00B24A33" w:rsidRDefault="00083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B4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1F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DD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28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8B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95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2AE3A" w:rsidR="002113B7" w:rsidRPr="00B24A33" w:rsidRDefault="00083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76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5C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99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F5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3F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AC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2C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80FC9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31AE69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9CF9A9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D58C9F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C990F2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E68221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E01D5" w:rsidR="002113B7" w:rsidRPr="00B24A33" w:rsidRDefault="00083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27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CB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229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08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A5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B1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90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CC9EB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F5339A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DD2034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0EAC3D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CF2990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1D514F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15657" w:rsidR="002113B7" w:rsidRPr="00B24A33" w:rsidRDefault="00083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B3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97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95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27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A3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662EE" w:rsidR="005157D3" w:rsidRPr="00B24A33" w:rsidRDefault="000836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A0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56B85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EE65907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3912E71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A8C7303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57938EF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875B224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73A65" w:rsidR="006E49F3" w:rsidRPr="00B24A33" w:rsidRDefault="00083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AB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22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F4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53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89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FD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80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356B0" w:rsidR="006E49F3" w:rsidRPr="00B24A33" w:rsidRDefault="00083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0D4338" w:rsidR="006E49F3" w:rsidRPr="00B24A33" w:rsidRDefault="00083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755D42" w:rsidR="006E49F3" w:rsidRPr="00B24A33" w:rsidRDefault="00083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10686A" w:rsidR="006E49F3" w:rsidRPr="00B24A33" w:rsidRDefault="00083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0EECF7" w:rsidR="006E49F3" w:rsidRPr="00B24A33" w:rsidRDefault="00083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A78D71" w:rsidR="006E49F3" w:rsidRPr="00B24A33" w:rsidRDefault="00083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F2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15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86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76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27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59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9F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2A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36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366F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37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2024-06-11T04:00:00.0000000Z</dcterms:modified>
</coreProperties>
</file>