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19D4A" w:rsidR="00563B6E" w:rsidRPr="00B24A33" w:rsidRDefault="003D5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1AE8B" w:rsidR="00563B6E" w:rsidRPr="00B24A33" w:rsidRDefault="003D5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6867D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99581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94E5C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CF090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60083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B90C0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5309" w:rsidR="00C11CD7" w:rsidRPr="00B24A33" w:rsidRDefault="003D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1F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13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0E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21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4E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32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321C8" w:rsidR="002113B7" w:rsidRPr="00B24A33" w:rsidRDefault="003D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CA0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DD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95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DD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A2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C1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3C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EEBCF5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5A694B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167D21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DDC7C7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0969B1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9012CF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AFDF2" w:rsidR="002113B7" w:rsidRPr="00B24A33" w:rsidRDefault="003D5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3D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66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B4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5D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289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E4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ECE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94985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4D66E0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AFCAE2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F9F542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F178EF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5B3904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01F38" w:rsidR="002113B7" w:rsidRPr="00B24A33" w:rsidRDefault="003D5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66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05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70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2B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9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72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A8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A19F5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0D2AB44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3D51915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7F18DA7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2C51D08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1EA582C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1F876" w:rsidR="006E49F3" w:rsidRPr="00B24A33" w:rsidRDefault="003D5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28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13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01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42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77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5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56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0AC71" w:rsidR="006E49F3" w:rsidRPr="00B24A33" w:rsidRDefault="003D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A78D27" w:rsidR="006E49F3" w:rsidRPr="00B24A33" w:rsidRDefault="003D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EEF92C" w:rsidR="006E49F3" w:rsidRPr="00B24A33" w:rsidRDefault="003D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E01FE6" w:rsidR="006E49F3" w:rsidRPr="00B24A33" w:rsidRDefault="003D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035CB2" w:rsidR="006E49F3" w:rsidRPr="00B24A33" w:rsidRDefault="003D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7235D7" w:rsidR="006E49F3" w:rsidRPr="00B24A33" w:rsidRDefault="003D5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19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46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F0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A0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45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7E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86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5E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56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6A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