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7A6D0" w:rsidR="00563B6E" w:rsidRPr="00B24A33" w:rsidRDefault="006F07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CE62E" w:rsidR="00563B6E" w:rsidRPr="00B24A33" w:rsidRDefault="006F07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8B1B7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4678F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D5675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B5659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DE883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0B6A1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2869" w:rsidR="00C11CD7" w:rsidRPr="00B24A33" w:rsidRDefault="006F0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75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B3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B3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7B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21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7C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D746B" w:rsidR="002113B7" w:rsidRPr="00B24A33" w:rsidRDefault="006F0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B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2E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DF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10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A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22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7F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83475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95825A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FB4045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C33B12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0EBC5F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F30A2B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F4DCF" w:rsidR="002113B7" w:rsidRPr="00B24A33" w:rsidRDefault="006F0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13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67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D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DF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D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9F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8B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CB8B5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3AF231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246058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89F0B4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21E3F0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C90E6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D6314" w:rsidR="002113B7" w:rsidRPr="00B24A33" w:rsidRDefault="006F0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6F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A0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10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42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21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F8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EE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54C85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66D3D0C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74E7A7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0ECD48C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03EC255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C6189EA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93D1C" w:rsidR="006E49F3" w:rsidRPr="00B24A33" w:rsidRDefault="006F0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54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BB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7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2D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2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4D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A3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018BC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4053CE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B1CFE7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E0043F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87DA5A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0711A8" w:rsidR="006E49F3" w:rsidRPr="00B24A33" w:rsidRDefault="006F0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13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1B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BB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1A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FA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08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D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63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7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730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