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3FB7E" w:rsidR="00563B6E" w:rsidRPr="00B24A33" w:rsidRDefault="00B96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88298" w:rsidR="00563B6E" w:rsidRPr="00B24A33" w:rsidRDefault="00B962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0C66C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09422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91DF9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68F46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022B8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21FB3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3F40" w:rsidR="00C11CD7" w:rsidRPr="00B24A33" w:rsidRDefault="00B96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6E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16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F8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4EF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A9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15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05D70" w:rsidR="002113B7" w:rsidRPr="00B24A33" w:rsidRDefault="00B96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C0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31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E1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3C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99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7B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D7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4DDDC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AABEDA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731E44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2A7F9F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29A583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0A679D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C3690" w:rsidR="002113B7" w:rsidRPr="00B24A33" w:rsidRDefault="00B96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01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88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D0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EB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F5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5A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5E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1F791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852BB2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54D38C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D4818F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DDD765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E7974E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02096" w:rsidR="002113B7" w:rsidRPr="00B24A33" w:rsidRDefault="00B96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36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A0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48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B0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D2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47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F0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AB0B2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A91DEA0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800E3F5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82DE4A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FA34036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DFC505A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443B9" w:rsidR="006E49F3" w:rsidRPr="00B24A33" w:rsidRDefault="00B96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97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6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61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68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34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36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6E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160A8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495DB6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FB8D04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589F0C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EF2581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7A6201" w:rsidR="006E49F3" w:rsidRPr="00B24A33" w:rsidRDefault="00B96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F5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5E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CE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D9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A6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EA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E6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AF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2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2E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2024-06-11T02:38:00.0000000Z</dcterms:modified>
</coreProperties>
</file>