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04BED" w:rsidR="00563B6E" w:rsidRPr="00B24A33" w:rsidRDefault="006D5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D2153" w:rsidR="00563B6E" w:rsidRPr="00B24A33" w:rsidRDefault="006D5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CD859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056D1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D70B8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4E02C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3E507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AFE78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ED12" w:rsidR="00C11CD7" w:rsidRPr="00B24A33" w:rsidRDefault="006D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42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0E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BF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DE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29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36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542B2" w:rsidR="002113B7" w:rsidRPr="00B24A33" w:rsidRDefault="006D5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CD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75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FB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DC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E46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DF2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C6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BF191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A6A0BB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64E307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E21165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039690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3EE30F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5FED3" w:rsidR="002113B7" w:rsidRPr="00B24A33" w:rsidRDefault="006D5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F3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13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63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20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3F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99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DB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B8B67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50A395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6F1374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A6F5C7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72976D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A3A347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2CB75" w:rsidR="002113B7" w:rsidRPr="00B24A33" w:rsidRDefault="006D5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FF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0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A3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BE412" w:rsidR="005157D3" w:rsidRPr="00B24A33" w:rsidRDefault="006D55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vMerge w:val="restart"/>
          </w:tcPr>
          <w:p w14:paraId="314897F7" w14:textId="1527E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BC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40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E54C9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8FA39A2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419EBD2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C5EC9A6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8252D41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412078D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EAB05" w:rsidR="006E49F3" w:rsidRPr="00B24A33" w:rsidRDefault="006D5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77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81B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89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AC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5F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D5A9E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3B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07CFC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B52294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83395D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C44D9F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70D393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234369" w:rsidR="006E49F3" w:rsidRPr="00B24A33" w:rsidRDefault="006D5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72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7B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C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CA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2B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18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E0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E2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50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2024-06-11T01:57:00.0000000Z</dcterms:modified>
</coreProperties>
</file>