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76085" w:rsidR="00DF4FD8" w:rsidRPr="00A410FF" w:rsidRDefault="007E27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428ABD" w:rsidR="00222997" w:rsidRPr="0078428F" w:rsidRDefault="007E27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94F571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BDA41B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4CD47F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9E048B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E9E681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EB5467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3D9DA3" w:rsidR="00222997" w:rsidRPr="00927C1B" w:rsidRDefault="007E27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9E9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3EB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879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D2B9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28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B57D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5E9A8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7E02A0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570509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9905CF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25A54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C382EB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D60B87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F146F0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5205AA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D6AA14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E5D136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8618B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62792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C96576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BF41D9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A418E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AF85E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198042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EDD6A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051F22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EB0B3B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CC0B5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28FC9E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F7F8D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E9FA1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16AA9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778508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40B433" w:rsidR="0041001E" w:rsidRPr="004B120E" w:rsidRDefault="007E27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DF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27B4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