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4620" w:rsidR="0061148E" w:rsidRPr="00F31243" w:rsidRDefault="003E5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F4FB" w:rsidR="0061148E" w:rsidRPr="00F31243" w:rsidRDefault="003E5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FA4A9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2714F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5C888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F7412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DAA44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10681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7C957" w:rsidR="00395DCC" w:rsidRPr="00944D28" w:rsidRDefault="003E58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80A6B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B6E20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F7D32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61604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FD680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BE725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8047F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4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2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6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2CEAC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1F67B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6664E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F798C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C0962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0B37A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36C64" w:rsidR="00B87ED3" w:rsidRPr="00944D28" w:rsidRDefault="003E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F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0A93B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21AC1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B392C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728F4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500BF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8BBDD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C1826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90D14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1BB4B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F1E28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3500E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842DE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95F78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61FD2" w:rsidR="00B87ED3" w:rsidRPr="00944D28" w:rsidRDefault="003E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E58F6"/>
    <w:rsid w:val="004324DA"/>
    <w:rsid w:val="004A7085"/>
    <w:rsid w:val="004D505A"/>
    <w:rsid w:val="004F73F6"/>
    <w:rsid w:val="00507530"/>
    <w:rsid w:val="0059344B"/>
    <w:rsid w:val="0061148E"/>
    <w:rsid w:val="006421BF"/>
    <w:rsid w:val="006749EC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2024-06-13T08:34:00.0000000Z</dcterms:modified>
</coreProperties>
</file>