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DD75" w:rsidR="0061148E" w:rsidRPr="00F31243" w:rsidRDefault="00AC56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D033" w:rsidR="0061148E" w:rsidRPr="00F31243" w:rsidRDefault="00AC56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D621F" w:rsidR="00395DCC" w:rsidRPr="00944D28" w:rsidRDefault="00AC567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76058" w:rsidR="00395DCC" w:rsidRPr="00944D28" w:rsidRDefault="00AC567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A8B8F" w:rsidR="00395DCC" w:rsidRPr="00944D28" w:rsidRDefault="00AC567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A128F" w:rsidR="00395DCC" w:rsidRPr="00944D28" w:rsidRDefault="00AC567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5BA8B" w:rsidR="00395DCC" w:rsidRPr="00944D28" w:rsidRDefault="00AC567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69582" w:rsidR="00395DCC" w:rsidRPr="00944D28" w:rsidRDefault="00AC567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EBA2F" w:rsidR="00395DCC" w:rsidRPr="00944D28" w:rsidRDefault="00AC567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BC5D6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8926F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F5340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447AD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F10F6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9A7DF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53ADF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1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6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E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A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A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07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6DC27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6EDD8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47EF9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68FE5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6BC19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00081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DDAF6" w:rsidR="00B87ED3" w:rsidRPr="00944D28" w:rsidRDefault="00AC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0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AD535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4E62C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8A9B5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3FB1B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7B09F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B5EA6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2C74F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3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F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98E69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4FED5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02BBD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5F61D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08BDC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FC20A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DE039" w:rsidR="00B87ED3" w:rsidRPr="00944D28" w:rsidRDefault="00AC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A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F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47B5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AC5671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