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A204" w:rsidR="0061148E" w:rsidRPr="00F31243" w:rsidRDefault="00800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C193" w:rsidR="0061148E" w:rsidRPr="00F31243" w:rsidRDefault="00800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9A03B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B7005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1DEEC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28363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03113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E0E58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E792C" w:rsidR="00395DCC" w:rsidRPr="00944D28" w:rsidRDefault="008004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A6878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B7DC6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70A43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4F257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DA3AF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BF885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86A53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1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17666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8722F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E3A11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41239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24505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16902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1B0F2" w:rsidR="00B87ED3" w:rsidRPr="00944D28" w:rsidRDefault="0080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2988" w:rsidR="00B87ED3" w:rsidRPr="00944D28" w:rsidRDefault="0080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C9C5D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FF3BB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D70FB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E10B9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3F2C9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61308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D26C1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85490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5D913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42CE5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AA252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588FB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6205A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16913" w:rsidR="00B87ED3" w:rsidRPr="00944D28" w:rsidRDefault="0080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0EEE"/>
    <w:rsid w:val="006F12A6"/>
    <w:rsid w:val="00800481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2024-06-13T07:11:00.0000000Z</dcterms:modified>
</coreProperties>
</file>