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C0D3" w:rsidR="0061148E" w:rsidRPr="00F31243" w:rsidRDefault="005E2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B6B8" w:rsidR="0061148E" w:rsidRPr="00F31243" w:rsidRDefault="005E2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AA7F7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1F75D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B075C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DE8EB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6F2B9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1A5AA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FE126" w:rsidR="00395DCC" w:rsidRPr="00944D28" w:rsidRDefault="005E291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809F4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F0C86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644FC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38940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254F7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E9EB3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7BB11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04369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4F1B8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E1025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25ABB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FEBEB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D6F30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70258" w:rsidR="00B87ED3" w:rsidRPr="00944D28" w:rsidRDefault="005E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9AEE6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89E15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F6058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B28E0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98D27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AC80D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DA5DD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0F74" w:rsidR="00B87ED3" w:rsidRPr="00944D28" w:rsidRDefault="005E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C7B5" w:rsidR="00B87ED3" w:rsidRPr="00944D28" w:rsidRDefault="005E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76DA5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85DD9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11357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A4402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B18C7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C47E9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C77E8" w:rsidR="00B87ED3" w:rsidRPr="00944D28" w:rsidRDefault="005E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2911"/>
    <w:rsid w:val="0061148E"/>
    <w:rsid w:val="006421BF"/>
    <w:rsid w:val="00677F71"/>
    <w:rsid w:val="006B5100"/>
    <w:rsid w:val="006F12A6"/>
    <w:rsid w:val="007E0070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2024-06-13T06:17:00.0000000Z</dcterms:modified>
</coreProperties>
</file>