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D58A" w:rsidR="0061148E" w:rsidRPr="00F31243" w:rsidRDefault="006B2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249B" w:rsidR="0061148E" w:rsidRPr="00F31243" w:rsidRDefault="006B2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F3D88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0520C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B0B4D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96EC5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1A4D5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408A4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0339D" w:rsidR="00395DCC" w:rsidRPr="00944D28" w:rsidRDefault="006B2A3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3A1C8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27865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1DBC2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1A5A3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66380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D1888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B55B8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66E3" w:rsidR="00B87ED3" w:rsidRPr="00944D28" w:rsidRDefault="006B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4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6682E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A06CF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E5D02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4A4BA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1AE45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1ACBD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0CEEA" w:rsidR="00B87ED3" w:rsidRPr="00944D28" w:rsidRDefault="006B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4CAD4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68431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D5774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E760D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02656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AAC6D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5D211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7A614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1CD51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31551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09C8D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43061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6834D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35BA8" w:rsidR="00B87ED3" w:rsidRPr="00944D28" w:rsidRDefault="006B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A5F13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2A36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