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38C1" w:rsidR="0061148E" w:rsidRPr="00F31243" w:rsidRDefault="00FE2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D94E" w:rsidR="0061148E" w:rsidRPr="00F31243" w:rsidRDefault="00FE2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EEE88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9B0AB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175AB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F08B0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5C213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72893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17644" w:rsidR="00395DCC" w:rsidRPr="00944D28" w:rsidRDefault="00FE213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75882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B9415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F54C5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C8DFB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FB7C0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6E422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44F61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F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F66AB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03479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22827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68244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3FEF2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E2240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C851A" w:rsidR="00B87ED3" w:rsidRPr="00944D28" w:rsidRDefault="00FE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7BF7" w:rsidR="00B87ED3" w:rsidRPr="00944D28" w:rsidRDefault="00FE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C8EFF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EDEB1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FC6DE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41990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2482F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426FE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1CCD0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1D71" w:rsidR="00B87ED3" w:rsidRPr="00944D28" w:rsidRDefault="00FE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2DEAD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786A9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1B08A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79327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0F63A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AD3AF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E6D56" w:rsidR="00B87ED3" w:rsidRPr="00944D28" w:rsidRDefault="00FE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E5587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