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1AE1" w:rsidR="0061148E" w:rsidRPr="00F31243" w:rsidRDefault="008227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2AF3" w:rsidR="0061148E" w:rsidRPr="00F31243" w:rsidRDefault="008227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F3EE7" w:rsidR="00395DCC" w:rsidRPr="00944D28" w:rsidRDefault="00822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3F266" w:rsidR="00395DCC" w:rsidRPr="00944D28" w:rsidRDefault="00822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985FF" w:rsidR="00395DCC" w:rsidRPr="00944D28" w:rsidRDefault="00822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E148D" w:rsidR="00395DCC" w:rsidRPr="00944D28" w:rsidRDefault="00822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D5278" w:rsidR="00395DCC" w:rsidRPr="00944D28" w:rsidRDefault="00822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1637C" w:rsidR="00395DCC" w:rsidRPr="00944D28" w:rsidRDefault="00822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54B04" w:rsidR="00395DCC" w:rsidRPr="00944D28" w:rsidRDefault="008227B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AE4B4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DD4B8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FAE2B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4CF54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5CB3F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78588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5A64A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6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2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2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248C3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80EA0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6CB4E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3E8D9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2D227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7ACBA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22C86" w:rsidR="00B87ED3" w:rsidRPr="00944D28" w:rsidRDefault="0082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B1396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C5DD6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6D4E0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B4423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F1804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ADCFD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B5DA2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9FCE" w:rsidR="00B87ED3" w:rsidRPr="00944D28" w:rsidRDefault="00822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9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1806C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BF3B9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0AF03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F7C2F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476CE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F6084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D692D" w:rsidR="00B87ED3" w:rsidRPr="00944D28" w:rsidRDefault="0082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D58A0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227B8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