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E80DE" w:rsidR="0061148E" w:rsidRPr="00F31243" w:rsidRDefault="00570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E737" w:rsidR="0061148E" w:rsidRPr="00F31243" w:rsidRDefault="00570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1C66C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A9B8C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F98BE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CE664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919E1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68463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80AAF" w:rsidR="00395DCC" w:rsidRPr="00944D28" w:rsidRDefault="005708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16C91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BF048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286AB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FDFF3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64CFB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4F76E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65356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B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16BCB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8BA89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22F50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575CA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0C079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F30E1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2EDA9" w:rsidR="00B87ED3" w:rsidRPr="00944D28" w:rsidRDefault="0057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9B588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5C74D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322F8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C9B72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57C87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A2377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5CDB9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DC715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F0CBA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6AC2B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2A853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89753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FCD39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C00E7" w:rsidR="00B87ED3" w:rsidRPr="00944D28" w:rsidRDefault="0057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70828"/>
    <w:rsid w:val="0059344B"/>
    <w:rsid w:val="0061148E"/>
    <w:rsid w:val="006421BF"/>
    <w:rsid w:val="00677F71"/>
    <w:rsid w:val="006B5100"/>
    <w:rsid w:val="006F12A6"/>
    <w:rsid w:val="007A3A0F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2024-06-12T19:02:00.0000000Z</dcterms:modified>
</coreProperties>
</file>