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F09DC" w:rsidR="0061148E" w:rsidRPr="00F31243" w:rsidRDefault="00100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DE3D0" w:rsidR="0061148E" w:rsidRPr="00F31243" w:rsidRDefault="00100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667DD" w:rsidR="00395DCC" w:rsidRPr="00944D28" w:rsidRDefault="00100A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E966D" w:rsidR="00395DCC" w:rsidRPr="00944D28" w:rsidRDefault="00100A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38A11" w:rsidR="00395DCC" w:rsidRPr="00944D28" w:rsidRDefault="00100A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B78E3" w:rsidR="00395DCC" w:rsidRPr="00944D28" w:rsidRDefault="00100A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78879" w:rsidR="00395DCC" w:rsidRPr="00944D28" w:rsidRDefault="00100A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48006" w:rsidR="00395DCC" w:rsidRPr="00944D28" w:rsidRDefault="00100A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75431" w:rsidR="00395DCC" w:rsidRPr="00944D28" w:rsidRDefault="00100A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8C74A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5BBBD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D3375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2A152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75AF3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C80BD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DF9F7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2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0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3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3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4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CCF4DD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25BBB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C0008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4D313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89245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40E02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CC166" w:rsidR="00B87ED3" w:rsidRPr="00944D28" w:rsidRDefault="001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A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5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9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A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4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60410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68DAA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E0036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EE8A7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86AF9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8E993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D0168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6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5E28" w:rsidR="00B87ED3" w:rsidRPr="00944D28" w:rsidRDefault="00100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4899" w:rsidR="00B87ED3" w:rsidRPr="00944D28" w:rsidRDefault="00100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5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28434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90328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F0A91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F47B8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83835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2E570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95655" w:rsidR="00B87ED3" w:rsidRPr="00944D28" w:rsidRDefault="001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B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5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F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1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A1F"/>
    <w:rsid w:val="001D5720"/>
    <w:rsid w:val="003441B6"/>
    <w:rsid w:val="00352EA1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2024-06-12T19:35:00.0000000Z</dcterms:modified>
</coreProperties>
</file>