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8D1F" w:rsidR="0061148E" w:rsidRPr="00F31243" w:rsidRDefault="00751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728E" w:rsidR="0061148E" w:rsidRPr="00F31243" w:rsidRDefault="00751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51B34" w:rsidR="00395DCC" w:rsidRPr="00944D28" w:rsidRDefault="00751C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D7F83" w:rsidR="00395DCC" w:rsidRPr="00944D28" w:rsidRDefault="00751C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C44B4" w:rsidR="00395DCC" w:rsidRPr="00944D28" w:rsidRDefault="00751C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BE8FB" w:rsidR="00395DCC" w:rsidRPr="00944D28" w:rsidRDefault="00751C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DE930" w:rsidR="00395DCC" w:rsidRPr="00944D28" w:rsidRDefault="00751C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6B465" w:rsidR="00395DCC" w:rsidRPr="00944D28" w:rsidRDefault="00751C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D9BED" w:rsidR="00395DCC" w:rsidRPr="00944D28" w:rsidRDefault="00751C7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0FB29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9E7C5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2CE94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B43D8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DEE31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441FA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C854C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7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181C0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06B20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F7055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08175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76171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9A678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7E96A" w:rsidR="00B87ED3" w:rsidRPr="00944D28" w:rsidRDefault="007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970BE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3D041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37446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60888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B274B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4F1AD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F2EA7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74CD6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B9280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1A4E6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136B8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4063A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EDA85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A01E6" w:rsidR="00B87ED3" w:rsidRPr="00944D28" w:rsidRDefault="007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1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51C7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672FB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