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4977" w:rsidR="0061148E" w:rsidRPr="00F31243" w:rsidRDefault="00CC5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9640" w:rsidR="0061148E" w:rsidRPr="00F31243" w:rsidRDefault="00CC5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B5AA6" w:rsidR="00395DCC" w:rsidRPr="00944D28" w:rsidRDefault="00CC531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4992C" w:rsidR="00395DCC" w:rsidRPr="00944D28" w:rsidRDefault="00CC531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1A268" w:rsidR="00395DCC" w:rsidRPr="00944D28" w:rsidRDefault="00CC531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8CD27" w:rsidR="00395DCC" w:rsidRPr="00944D28" w:rsidRDefault="00CC531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02F52" w:rsidR="00395DCC" w:rsidRPr="00944D28" w:rsidRDefault="00CC531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BB460" w:rsidR="00395DCC" w:rsidRPr="00944D28" w:rsidRDefault="00CC531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B5BF8" w:rsidR="00395DCC" w:rsidRPr="00944D28" w:rsidRDefault="00CC531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F3526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72C27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24709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C8ACA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3302C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12865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FB1A0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5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C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5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2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BC9F6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07E14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66813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47EE5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E495A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5EC5E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4C60E" w:rsidR="00B87ED3" w:rsidRPr="00944D28" w:rsidRDefault="00CC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0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67BBD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3D20E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ECBD0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5C720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56D82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2C1BF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9BDCE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6EB29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1BAC8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60907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AF0F8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8FC2A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5E5BF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F8D85" w:rsidR="00B87ED3" w:rsidRPr="00944D28" w:rsidRDefault="00CC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5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1657"/>
    <w:rsid w:val="00AB2AC7"/>
    <w:rsid w:val="00B318D0"/>
    <w:rsid w:val="00B4681D"/>
    <w:rsid w:val="00B87ED3"/>
    <w:rsid w:val="00BD2EA8"/>
    <w:rsid w:val="00C65D02"/>
    <w:rsid w:val="00CC5319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2025-07-18T21:04:00.0000000Z</dcterms:modified>
</coreProperties>
</file>