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5F39" w:rsidR="0061148E" w:rsidRPr="00F31243" w:rsidRDefault="00C85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A4CA" w:rsidR="0061148E" w:rsidRPr="00F31243" w:rsidRDefault="00C85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D8299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9CDD1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B19C5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6707F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089BA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7E7EF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A79EF" w:rsidR="00395DCC" w:rsidRPr="00944D28" w:rsidRDefault="00C85D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C0B35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C253D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FC8F2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494AD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C6B6F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FE19E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8A671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C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3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F4C3F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4E63E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45CD4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EF879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BEBFA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EC830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03AC1" w:rsidR="00B87ED3" w:rsidRPr="00944D28" w:rsidRDefault="00C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8BD16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0FA2D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022C9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41A6F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215E9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5FA6B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F78B0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DB683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1EC3C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79BB9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5579C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72B50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33727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3A0FF" w:rsidR="00B87ED3" w:rsidRPr="00944D28" w:rsidRDefault="00C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85D9B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38:00.0000000Z</dcterms:modified>
</coreProperties>
</file>