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B1637" w:rsidR="0061148E" w:rsidRPr="00F31243" w:rsidRDefault="00D05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E389C" w:rsidR="0061148E" w:rsidRPr="00F31243" w:rsidRDefault="00D05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8A99D" w:rsidR="00395DCC" w:rsidRPr="00944D28" w:rsidRDefault="00D055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978A5" w:rsidR="00395DCC" w:rsidRPr="00944D28" w:rsidRDefault="00D055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66F98" w:rsidR="00395DCC" w:rsidRPr="00944D28" w:rsidRDefault="00D055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AAEDB" w:rsidR="00395DCC" w:rsidRPr="00944D28" w:rsidRDefault="00D055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75FB2" w:rsidR="00395DCC" w:rsidRPr="00944D28" w:rsidRDefault="00D055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39C29" w:rsidR="00395DCC" w:rsidRPr="00944D28" w:rsidRDefault="00D055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266E1" w:rsidR="00395DCC" w:rsidRPr="00944D28" w:rsidRDefault="00D055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4C8E7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A258C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3AEFD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71801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CD7B9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90844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47605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F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0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C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E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08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32AA8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9784F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C509A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BBA84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83E3C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FA063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98634" w:rsidR="00B87ED3" w:rsidRPr="00944D28" w:rsidRDefault="00D0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8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9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C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F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8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050A1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3BF65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03AA6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1C98F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BE97B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08E2C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A33D8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4640" w:rsidR="00B87ED3" w:rsidRPr="00944D28" w:rsidRDefault="00D05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C8C8" w:rsidR="00B87ED3" w:rsidRPr="00944D28" w:rsidRDefault="00D05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3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F219E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80805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25BFB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DC38E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ABC3F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0F5D6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30C82" w:rsidR="00B87ED3" w:rsidRPr="00944D28" w:rsidRDefault="00D0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8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F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3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4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05574"/>
    <w:rsid w:val="00D0664D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2025-07-18T16:42:00.0000000Z</dcterms:modified>
</coreProperties>
</file>