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58220" w:rsidR="0061148E" w:rsidRPr="00F31243" w:rsidRDefault="005C01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5ADD6" w:rsidR="0061148E" w:rsidRPr="00F31243" w:rsidRDefault="005C01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3C9EA" w:rsidR="00395DCC" w:rsidRPr="00944D28" w:rsidRDefault="005C013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D7CB5" w:rsidR="00395DCC" w:rsidRPr="00944D28" w:rsidRDefault="005C013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2AF45" w:rsidR="00395DCC" w:rsidRPr="00944D28" w:rsidRDefault="005C013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B8CF8" w:rsidR="00395DCC" w:rsidRPr="00944D28" w:rsidRDefault="005C013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93AC4" w:rsidR="00395DCC" w:rsidRPr="00944D28" w:rsidRDefault="005C013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6541A" w:rsidR="00395DCC" w:rsidRPr="00944D28" w:rsidRDefault="005C013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A5A60" w:rsidR="00395DCC" w:rsidRPr="00944D28" w:rsidRDefault="005C013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F22BD" w:rsidR="00B87ED3" w:rsidRPr="00944D28" w:rsidRDefault="005C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F2319" w:rsidR="00B87ED3" w:rsidRPr="00944D28" w:rsidRDefault="005C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4275F" w:rsidR="00B87ED3" w:rsidRPr="00944D28" w:rsidRDefault="005C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E5B6A" w:rsidR="00B87ED3" w:rsidRPr="00944D28" w:rsidRDefault="005C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02E2C" w:rsidR="00B87ED3" w:rsidRPr="00944D28" w:rsidRDefault="005C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67484" w:rsidR="00B87ED3" w:rsidRPr="00944D28" w:rsidRDefault="005C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73F27" w:rsidR="00B87ED3" w:rsidRPr="00944D28" w:rsidRDefault="005C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4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2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7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81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0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E7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06AC2" w:rsidR="00B87ED3" w:rsidRPr="00944D28" w:rsidRDefault="005C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EF513" w:rsidR="00B87ED3" w:rsidRPr="00944D28" w:rsidRDefault="005C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1F9B9" w:rsidR="00B87ED3" w:rsidRPr="00944D28" w:rsidRDefault="005C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72E9F" w:rsidR="00B87ED3" w:rsidRPr="00944D28" w:rsidRDefault="005C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99E00" w:rsidR="00B87ED3" w:rsidRPr="00944D28" w:rsidRDefault="005C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1D2CC" w:rsidR="00B87ED3" w:rsidRPr="00944D28" w:rsidRDefault="005C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38C24" w:rsidR="00B87ED3" w:rsidRPr="00944D28" w:rsidRDefault="005C0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C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C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A82A3" w:rsidR="00B87ED3" w:rsidRPr="00944D28" w:rsidRDefault="005C0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4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F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0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4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C6193" w:rsidR="00B87ED3" w:rsidRPr="00944D28" w:rsidRDefault="005C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AF472" w:rsidR="00B87ED3" w:rsidRPr="00944D28" w:rsidRDefault="005C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07953" w:rsidR="00B87ED3" w:rsidRPr="00944D28" w:rsidRDefault="005C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E7246" w:rsidR="00B87ED3" w:rsidRPr="00944D28" w:rsidRDefault="005C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2B1CF" w:rsidR="00B87ED3" w:rsidRPr="00944D28" w:rsidRDefault="005C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DF360C" w:rsidR="00B87ED3" w:rsidRPr="00944D28" w:rsidRDefault="005C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A3DA5" w:rsidR="00B87ED3" w:rsidRPr="00944D28" w:rsidRDefault="005C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8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0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B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2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C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9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B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E59453" w:rsidR="00B87ED3" w:rsidRPr="00944D28" w:rsidRDefault="005C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A7A5D" w:rsidR="00B87ED3" w:rsidRPr="00944D28" w:rsidRDefault="005C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3C1FC5" w:rsidR="00B87ED3" w:rsidRPr="00944D28" w:rsidRDefault="005C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EBED4" w:rsidR="00B87ED3" w:rsidRPr="00944D28" w:rsidRDefault="005C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EEE2E" w:rsidR="00B87ED3" w:rsidRPr="00944D28" w:rsidRDefault="005C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ADF52" w:rsidR="00B87ED3" w:rsidRPr="00944D28" w:rsidRDefault="005C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F7CAFF" w:rsidR="00B87ED3" w:rsidRPr="00944D28" w:rsidRDefault="005C0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8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5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B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4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6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3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FBF"/>
    <w:rsid w:val="003441B6"/>
    <w:rsid w:val="00395DCC"/>
    <w:rsid w:val="004324DA"/>
    <w:rsid w:val="004A7085"/>
    <w:rsid w:val="004D505A"/>
    <w:rsid w:val="004F73F6"/>
    <w:rsid w:val="00507530"/>
    <w:rsid w:val="0059344B"/>
    <w:rsid w:val="005C013F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2024-06-12T16:16:00.0000000Z</dcterms:modified>
</coreProperties>
</file>