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EC94C" w:rsidR="0061148E" w:rsidRPr="00F31243" w:rsidRDefault="005F29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08020" w:rsidR="0061148E" w:rsidRPr="00F31243" w:rsidRDefault="005F29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CA204" w:rsidR="00395DCC" w:rsidRPr="00944D28" w:rsidRDefault="005F29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BA48B" w:rsidR="00395DCC" w:rsidRPr="00944D28" w:rsidRDefault="005F29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18FB5" w:rsidR="00395DCC" w:rsidRPr="00944D28" w:rsidRDefault="005F29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EC1B1" w:rsidR="00395DCC" w:rsidRPr="00944D28" w:rsidRDefault="005F29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79680" w:rsidR="00395DCC" w:rsidRPr="00944D28" w:rsidRDefault="005F29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4BDFD" w:rsidR="00395DCC" w:rsidRPr="00944D28" w:rsidRDefault="005F29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09E7D" w:rsidR="00395DCC" w:rsidRPr="00944D28" w:rsidRDefault="005F298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1C929" w:rsidR="00B87ED3" w:rsidRPr="00944D28" w:rsidRDefault="005F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5ADEA" w:rsidR="00B87ED3" w:rsidRPr="00944D28" w:rsidRDefault="005F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DFA67" w:rsidR="00B87ED3" w:rsidRPr="00944D28" w:rsidRDefault="005F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184058" w:rsidR="00B87ED3" w:rsidRPr="00944D28" w:rsidRDefault="005F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AA3A5" w:rsidR="00B87ED3" w:rsidRPr="00944D28" w:rsidRDefault="005F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9502C" w:rsidR="00B87ED3" w:rsidRPr="00944D28" w:rsidRDefault="005F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583AC" w:rsidR="00B87ED3" w:rsidRPr="00944D28" w:rsidRDefault="005F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E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C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9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93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9A49F" w:rsidR="00B87ED3" w:rsidRPr="00944D28" w:rsidRDefault="005F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086A1" w:rsidR="00B87ED3" w:rsidRPr="00944D28" w:rsidRDefault="005F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DACE3" w:rsidR="00B87ED3" w:rsidRPr="00944D28" w:rsidRDefault="005F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26F61" w:rsidR="00B87ED3" w:rsidRPr="00944D28" w:rsidRDefault="005F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2BFA2" w:rsidR="00B87ED3" w:rsidRPr="00944D28" w:rsidRDefault="005F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D701E" w:rsidR="00B87ED3" w:rsidRPr="00944D28" w:rsidRDefault="005F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D1E8B" w:rsidR="00B87ED3" w:rsidRPr="00944D28" w:rsidRDefault="005F2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D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E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7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E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2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9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43CA4" w:rsidR="00B87ED3" w:rsidRPr="00944D28" w:rsidRDefault="005F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EB713" w:rsidR="00B87ED3" w:rsidRPr="00944D28" w:rsidRDefault="005F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82F08" w:rsidR="00B87ED3" w:rsidRPr="00944D28" w:rsidRDefault="005F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E09A2" w:rsidR="00B87ED3" w:rsidRPr="00944D28" w:rsidRDefault="005F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D7CCD" w:rsidR="00B87ED3" w:rsidRPr="00944D28" w:rsidRDefault="005F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2DC353" w:rsidR="00B87ED3" w:rsidRPr="00944D28" w:rsidRDefault="005F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6E573" w:rsidR="00B87ED3" w:rsidRPr="00944D28" w:rsidRDefault="005F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7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4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9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B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BC0EB" w:rsidR="00B87ED3" w:rsidRPr="00944D28" w:rsidRDefault="005F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3753B" w:rsidR="00B87ED3" w:rsidRPr="00944D28" w:rsidRDefault="005F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1B18B" w:rsidR="00B87ED3" w:rsidRPr="00944D28" w:rsidRDefault="005F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A50B6" w:rsidR="00B87ED3" w:rsidRPr="00944D28" w:rsidRDefault="005F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8B5F0" w:rsidR="00B87ED3" w:rsidRPr="00944D28" w:rsidRDefault="005F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74DEA" w:rsidR="00B87ED3" w:rsidRPr="00944D28" w:rsidRDefault="005F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AFAF3" w:rsidR="00B87ED3" w:rsidRPr="00944D28" w:rsidRDefault="005F2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4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5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8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A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F2983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402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2025-07-18T18:11:00.0000000Z</dcterms:modified>
</coreProperties>
</file>