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433A" w:rsidR="0061148E" w:rsidRPr="00F31243" w:rsidRDefault="00A06B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CAA7" w:rsidR="0061148E" w:rsidRPr="00F31243" w:rsidRDefault="00A06B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E5B50" w:rsidR="00395DCC" w:rsidRPr="00944D28" w:rsidRDefault="00A06B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F5C31" w:rsidR="00395DCC" w:rsidRPr="00944D28" w:rsidRDefault="00A06B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AD802" w:rsidR="00395DCC" w:rsidRPr="00944D28" w:rsidRDefault="00A06B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A52AD" w:rsidR="00395DCC" w:rsidRPr="00944D28" w:rsidRDefault="00A06B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F49D2" w:rsidR="00395DCC" w:rsidRPr="00944D28" w:rsidRDefault="00A06B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15086" w:rsidR="00395DCC" w:rsidRPr="00944D28" w:rsidRDefault="00A06B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EE6E6" w:rsidR="00395DCC" w:rsidRPr="00944D28" w:rsidRDefault="00A06B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9BDFE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C85A3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3FED4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BA7C2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D7C64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14E58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EAD5D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3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F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9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7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D7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D535A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FA7C2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F5E0E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CA8A6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F53F3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3CD6E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50416" w:rsidR="00B87ED3" w:rsidRPr="00944D28" w:rsidRDefault="00A0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3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8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E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4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C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485F1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2E98B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CBF36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B7DC0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DB178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A3B34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07F18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3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0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4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E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172A0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914B1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71189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DA836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34D1A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A33CE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9AB3F" w:rsidR="00B87ED3" w:rsidRPr="00944D28" w:rsidRDefault="00A0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B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8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B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143E5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06BB6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