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E642" w:rsidR="0061148E" w:rsidRPr="00F31243" w:rsidRDefault="00E6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192A" w:rsidR="0061148E" w:rsidRPr="00F31243" w:rsidRDefault="00E6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60974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D63EF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9A752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C2793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4FFD7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5587A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7083B" w:rsidR="00395DCC" w:rsidRPr="00944D28" w:rsidRDefault="00E649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C099D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61CFA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84593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3F06F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44E80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3EA2A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5DE39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7D4A" w:rsidR="00B87ED3" w:rsidRPr="00944D28" w:rsidRDefault="00E64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2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EC3C6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21F24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4F614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06678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C6CEB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30FE2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569CD" w:rsidR="00B87ED3" w:rsidRPr="00944D28" w:rsidRDefault="00E6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2A581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1F640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EF133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F879F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FF46F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7D232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679B3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6063" w:rsidR="00B87ED3" w:rsidRPr="00944D28" w:rsidRDefault="00E6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D85A6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EC915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A81E6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44431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56EAA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9FDF0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CD1D2" w:rsidR="00B87ED3" w:rsidRPr="00944D28" w:rsidRDefault="00E6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649DA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