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6189" w:rsidR="0061148E" w:rsidRPr="00F31243" w:rsidRDefault="00AF7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82E6" w:rsidR="0061148E" w:rsidRPr="00F31243" w:rsidRDefault="00AF7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1633E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FDF51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F3936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1DF20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2D214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00683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7D908" w:rsidR="00395DCC" w:rsidRPr="00944D28" w:rsidRDefault="00AF79A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F5751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7DEB9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9E93D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94923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D687C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4615C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AC255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F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12980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F5900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140B4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64A39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028E2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88D97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7E990" w:rsidR="00B87ED3" w:rsidRPr="00944D28" w:rsidRDefault="00AF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D5447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50C34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FB35A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A246E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24DFC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B1151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123DA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C31A1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C5569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B91A5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61BD2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66DD8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0DAEE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D43DA" w:rsidR="00B87ED3" w:rsidRPr="00944D28" w:rsidRDefault="00AF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6F1531"/>
    <w:rsid w:val="00810317"/>
    <w:rsid w:val="008348EC"/>
    <w:rsid w:val="0088636F"/>
    <w:rsid w:val="008C2A62"/>
    <w:rsid w:val="00906D8A"/>
    <w:rsid w:val="00944D28"/>
    <w:rsid w:val="009E6FF2"/>
    <w:rsid w:val="00AB2AC7"/>
    <w:rsid w:val="00AF79A9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2024-06-12T15:30:00.0000000Z</dcterms:modified>
</coreProperties>
</file>