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2BE8" w:rsidR="0061148E" w:rsidRPr="00F31243" w:rsidRDefault="002B0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B65A" w:rsidR="0061148E" w:rsidRPr="00F31243" w:rsidRDefault="002B0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B3753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D04E0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65F55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2DBCF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B2E4E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3125A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700D5" w:rsidR="00395DCC" w:rsidRPr="00944D28" w:rsidRDefault="002B08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52B7A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2F20E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D628A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6A93F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8E00AD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F3D4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87395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A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0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25213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117F8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EC02C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17E94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B3A6F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90D25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DEB26" w:rsidR="00B87ED3" w:rsidRPr="00944D28" w:rsidRDefault="002B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979B" w:rsidR="00B87ED3" w:rsidRPr="00944D28" w:rsidRDefault="002B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13B36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79D05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F0E61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AAD5A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81261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39E4D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2E6EE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2C903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2125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55521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59249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AFF51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1635B0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5DE2D" w:rsidR="00B87ED3" w:rsidRPr="00944D28" w:rsidRDefault="002B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15A5" w:rsidR="00B87ED3" w:rsidRPr="00944D28" w:rsidRDefault="002B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83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C0F83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2024-06-12T12:46:00.0000000Z</dcterms:modified>
</coreProperties>
</file>