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FF9D" w:rsidR="0061148E" w:rsidRPr="00F31243" w:rsidRDefault="00515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AD74" w:rsidR="0061148E" w:rsidRPr="00F31243" w:rsidRDefault="00515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56003" w:rsidR="00395DCC" w:rsidRPr="00944D28" w:rsidRDefault="00515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DD148" w:rsidR="00395DCC" w:rsidRPr="00944D28" w:rsidRDefault="00515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3A6FE" w:rsidR="00395DCC" w:rsidRPr="00944D28" w:rsidRDefault="00515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12F62" w:rsidR="00395DCC" w:rsidRPr="00944D28" w:rsidRDefault="00515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51BDA" w:rsidR="00395DCC" w:rsidRPr="00944D28" w:rsidRDefault="00515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9EA15" w:rsidR="00395DCC" w:rsidRPr="00944D28" w:rsidRDefault="00515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831B7" w:rsidR="00395DCC" w:rsidRPr="00944D28" w:rsidRDefault="00515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D0AF8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5BE33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FDF83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7F019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BE17F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050BC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B3659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6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A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B40DF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0FDC5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9C827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85D85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D0F9F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E4E34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AB650" w:rsidR="00B87ED3" w:rsidRPr="00944D28" w:rsidRDefault="0051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5B044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F6905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52755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DFC2E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0284F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A2393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7A84F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69283" w:rsidR="00B87ED3" w:rsidRPr="00944D28" w:rsidRDefault="00515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F6E03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A200A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D364E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8D25A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85E17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F2EA5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3D3BA" w:rsidR="00B87ED3" w:rsidRPr="00944D28" w:rsidRDefault="0051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15E9E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F05D3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2024-06-12T12:09:00.0000000Z</dcterms:modified>
</coreProperties>
</file>