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A445" w:rsidR="0061148E" w:rsidRPr="00F31243" w:rsidRDefault="00FD2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E1A8" w:rsidR="0061148E" w:rsidRPr="00F31243" w:rsidRDefault="00FD2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C3BDF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865F0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527CA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D077D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DAA9B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8CA36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86A78" w:rsidR="00395DCC" w:rsidRPr="00944D28" w:rsidRDefault="00FD23A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CAE41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739F7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F936D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3C5EE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BA9E4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322DF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2F239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6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54C97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1EA7A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0E277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DE5DA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7282A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E9BD0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FF6C7" w:rsidR="00B87ED3" w:rsidRPr="00944D28" w:rsidRDefault="00FD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8194E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A37EE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6AACB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109B6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598B2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E1876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2BF6E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4EAFB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EF040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80429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FE7BF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A98B5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5D930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E8655" w:rsidR="00B87ED3" w:rsidRPr="00944D28" w:rsidRDefault="00FD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D3785"/>
    <w:rsid w:val="00ED0B72"/>
    <w:rsid w:val="00F31243"/>
    <w:rsid w:val="00F6053F"/>
    <w:rsid w:val="00F73FB9"/>
    <w:rsid w:val="00FB3E14"/>
    <w:rsid w:val="00F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2024-06-12T12:04:00.0000000Z</dcterms:modified>
</coreProperties>
</file>