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7A6EC" w:rsidR="0061148E" w:rsidRPr="00F31243" w:rsidRDefault="003F79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4B770" w:rsidR="0061148E" w:rsidRPr="00F31243" w:rsidRDefault="003F79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C579BD" w:rsidR="00395DCC" w:rsidRPr="00944D28" w:rsidRDefault="003F79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E9B292" w:rsidR="00395DCC" w:rsidRPr="00944D28" w:rsidRDefault="003F79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9793BB" w:rsidR="00395DCC" w:rsidRPr="00944D28" w:rsidRDefault="003F79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4DF21" w:rsidR="00395DCC" w:rsidRPr="00944D28" w:rsidRDefault="003F79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DEFED9" w:rsidR="00395DCC" w:rsidRPr="00944D28" w:rsidRDefault="003F79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86B70" w:rsidR="00395DCC" w:rsidRPr="00944D28" w:rsidRDefault="003F79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751643" w:rsidR="00395DCC" w:rsidRPr="00944D28" w:rsidRDefault="003F7950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37F943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47AFF6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666CC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6C1A9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0DDAF1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969820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C1A3EF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26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60CAF" w:rsidR="00B87ED3" w:rsidRPr="00944D28" w:rsidRDefault="003F79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27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0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54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6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AFC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94D9A4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F2AE4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0C013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66188F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13CB5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6F2607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E4BA6" w:rsidR="00B87ED3" w:rsidRPr="00944D28" w:rsidRDefault="003F79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E4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D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557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9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2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68D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2FE58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A608F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576323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C05AD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290E00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E7C630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A9B413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47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7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3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F2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AF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B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E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A755F1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48123E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017EB2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29FF2F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380CA0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FD90D0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38C0BF" w:rsidR="00B87ED3" w:rsidRPr="00944D28" w:rsidRDefault="003F79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8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F09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6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F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9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7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21F"/>
    <w:rsid w:val="001D5720"/>
    <w:rsid w:val="003441B6"/>
    <w:rsid w:val="00395DCC"/>
    <w:rsid w:val="003F7950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2024-06-12T10:43:00.0000000Z</dcterms:modified>
</coreProperties>
</file>