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5885" w:rsidR="0061148E" w:rsidRPr="00F31243" w:rsidRDefault="00F33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03AA" w:rsidR="0061148E" w:rsidRPr="00F31243" w:rsidRDefault="00F33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CA648" w:rsidR="00395DCC" w:rsidRPr="00944D28" w:rsidRDefault="00F339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795AE" w:rsidR="00395DCC" w:rsidRPr="00944D28" w:rsidRDefault="00F339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D19AE" w:rsidR="00395DCC" w:rsidRPr="00944D28" w:rsidRDefault="00F339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7ED28" w:rsidR="00395DCC" w:rsidRPr="00944D28" w:rsidRDefault="00F339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1823D" w:rsidR="00395DCC" w:rsidRPr="00944D28" w:rsidRDefault="00F339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F8D4C" w:rsidR="00395DCC" w:rsidRPr="00944D28" w:rsidRDefault="00F339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FAA1A" w:rsidR="00395DCC" w:rsidRPr="00944D28" w:rsidRDefault="00F339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C70D9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14CD2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D8F42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E4C55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1522A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3B596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1260A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0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174EC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0AE92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AAE9A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099F0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E6AA7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3B64A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DC8C3" w:rsidR="00B87ED3" w:rsidRPr="00944D28" w:rsidRDefault="00F3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E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97737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68B55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222FF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CBFAB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0C049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22B17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84D4D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59C1" w:rsidR="00B87ED3" w:rsidRPr="00944D28" w:rsidRDefault="00F33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492C" w:rsidR="00B87ED3" w:rsidRPr="00944D28" w:rsidRDefault="00F33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B621" w:rsidR="00B87ED3" w:rsidRPr="00944D28" w:rsidRDefault="00F33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E63E6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98EF1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586E4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AF0E4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4FED3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A4488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A1F0B" w:rsidR="00B87ED3" w:rsidRPr="00944D28" w:rsidRDefault="00F3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837CB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339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2024-06-12T10:03:00.0000000Z</dcterms:modified>
</coreProperties>
</file>