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87BA" w:rsidR="0061148E" w:rsidRPr="00F31243" w:rsidRDefault="00941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322D" w:rsidR="0061148E" w:rsidRPr="00F31243" w:rsidRDefault="00941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40B46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D267A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17EF8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821BF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D4C42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A310B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50E5D" w:rsidR="00395DCC" w:rsidRPr="00944D28" w:rsidRDefault="009414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B6016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3CE66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36243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38BAE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2B08B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30534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EE40E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C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07AA0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53947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0201B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57D78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7384D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18686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8F60D" w:rsidR="00B87ED3" w:rsidRPr="00944D28" w:rsidRDefault="0094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BCDA7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0F56D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A951C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B8FA8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CE11B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A37E0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9C75F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BD87C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EF0D1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E4161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92D71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0B838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49640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10DD9" w:rsidR="00B87ED3" w:rsidRPr="00944D28" w:rsidRDefault="0094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01A2" w:rsidR="00B87ED3" w:rsidRPr="00944D28" w:rsidRDefault="0094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1444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3074F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2024-06-12T08:40:00.0000000Z</dcterms:modified>
</coreProperties>
</file>