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36A1" w:rsidR="0061148E" w:rsidRPr="00F31243" w:rsidRDefault="005B6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7B18" w:rsidR="0061148E" w:rsidRPr="00F31243" w:rsidRDefault="005B6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0DD4A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A579E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4DCD3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97C78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B2EED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A5E03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85B44" w:rsidR="00395DCC" w:rsidRPr="00944D28" w:rsidRDefault="005B60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F21ED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8667D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C9631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6AFD2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B18E3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CE187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61563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1A3DD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BC447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F3E71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0799E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FFB76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EE671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D862C" w:rsidR="00B87ED3" w:rsidRPr="00944D28" w:rsidRDefault="005B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F1B3" w:rsidR="00B87ED3" w:rsidRPr="00944D28" w:rsidRDefault="005B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E439E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D253A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D1747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45A56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DAE31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70FE1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59FCD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A74AA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727E0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1E844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6420C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E9A43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E069E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F354D" w:rsidR="00B87ED3" w:rsidRPr="00944D28" w:rsidRDefault="005B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B6001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74EF5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2024-06-12T08:00:00.0000000Z</dcterms:modified>
</coreProperties>
</file>