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6C1D" w:rsidR="0061148E" w:rsidRPr="00F31243" w:rsidRDefault="00480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4400" w:rsidR="0061148E" w:rsidRPr="00F31243" w:rsidRDefault="00480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BF5B9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ED41F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997B0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6EC1B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AD4BD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C98B5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99CE4" w:rsidR="00395DCC" w:rsidRPr="00944D28" w:rsidRDefault="004802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23759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5FEB4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F1F8F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79039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1E17F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8ADA3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EE571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2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D9924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AF8C8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BC174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49757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C48D0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D3D19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9AE37" w:rsidR="00B87ED3" w:rsidRPr="00944D28" w:rsidRDefault="0048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B14E8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4CBD1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A3FD8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95F00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0CE48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FBBF0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A064E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BCA09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65B1A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D571A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109A1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DD30E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CCBE9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298C3" w:rsidR="00B87ED3" w:rsidRPr="00944D28" w:rsidRDefault="0048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A384" w:rsidR="00B87ED3" w:rsidRPr="00944D28" w:rsidRDefault="0048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8025F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718FC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2024-06-12T07:59:00.0000000Z</dcterms:modified>
</coreProperties>
</file>