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1232" w:rsidR="0061148E" w:rsidRPr="00F31243" w:rsidRDefault="001437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B4FAF" w:rsidR="0061148E" w:rsidRPr="00F31243" w:rsidRDefault="001437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CB6E1" w:rsidR="00395DCC" w:rsidRPr="00944D28" w:rsidRDefault="001437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53833" w:rsidR="00395DCC" w:rsidRPr="00944D28" w:rsidRDefault="001437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CCE48" w:rsidR="00395DCC" w:rsidRPr="00944D28" w:rsidRDefault="001437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82E056" w:rsidR="00395DCC" w:rsidRPr="00944D28" w:rsidRDefault="001437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C0300" w:rsidR="00395DCC" w:rsidRPr="00944D28" w:rsidRDefault="001437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AB51F" w:rsidR="00395DCC" w:rsidRPr="00944D28" w:rsidRDefault="001437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12F1A" w:rsidR="00395DCC" w:rsidRPr="00944D28" w:rsidRDefault="001437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295B4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DA843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6AD3C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9AA0C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8ADE0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143DC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16B64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6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D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3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4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1D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779EC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18676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E9C29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CAC72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4AF54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6E7AB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5770F" w:rsidR="00B87ED3" w:rsidRPr="00944D28" w:rsidRDefault="0014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D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9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E7F59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7C82D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D00DD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85087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857A4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CEE8F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720FE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6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17230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0D13C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C39DC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1245E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D833A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4A75C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06D2B" w:rsidR="00B87ED3" w:rsidRPr="00944D28" w:rsidRDefault="0014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C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8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799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C0ED9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