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E497" w:rsidR="0061148E" w:rsidRPr="00F31243" w:rsidRDefault="00B10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51FD" w:rsidR="0061148E" w:rsidRPr="00F31243" w:rsidRDefault="00B10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0BE7E" w:rsidR="00395DCC" w:rsidRPr="00944D28" w:rsidRDefault="00B106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3B30D" w:rsidR="00395DCC" w:rsidRPr="00944D28" w:rsidRDefault="00B106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D9E0E" w:rsidR="00395DCC" w:rsidRPr="00944D28" w:rsidRDefault="00B106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882B9" w:rsidR="00395DCC" w:rsidRPr="00944D28" w:rsidRDefault="00B106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17B90" w:rsidR="00395DCC" w:rsidRPr="00944D28" w:rsidRDefault="00B106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1859C" w:rsidR="00395DCC" w:rsidRPr="00944D28" w:rsidRDefault="00B106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6C398" w:rsidR="00395DCC" w:rsidRPr="00944D28" w:rsidRDefault="00B106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D0B90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1436C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4556D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514EF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875EC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7841D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2B97B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7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45BBA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E0375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409EC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E2113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E06FB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F491D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6C0EE" w:rsidR="00B87ED3" w:rsidRPr="00944D28" w:rsidRDefault="00B1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1E92B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30C68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80B0C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42C7F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1BD17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FBEB0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4CFE0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5F3D1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1CDB4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3BD43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92237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90795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267A7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E0349" w:rsidR="00B87ED3" w:rsidRPr="00944D28" w:rsidRDefault="00B1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F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10676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