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3E73" w:rsidR="0061148E" w:rsidRPr="00F31243" w:rsidRDefault="001A0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2709F" w:rsidR="0061148E" w:rsidRPr="00F31243" w:rsidRDefault="001A0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65B01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D6169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CEBA3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7E6CB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DE1C3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5572A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B5D2C" w:rsidR="00395DCC" w:rsidRPr="00944D28" w:rsidRDefault="001A05D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E1121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F07F8E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936381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D2266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674A6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2B5EB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71C70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4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D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9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6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9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9E4D8" w:rsidR="00B87ED3" w:rsidRPr="00944D28" w:rsidRDefault="001A0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6E1B14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5B471C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7D690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A4E30B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B7E8D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501A8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7E93C" w:rsidR="00B87ED3" w:rsidRPr="00944D28" w:rsidRDefault="001A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1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7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BA5ED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06962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686D5A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93EBA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D4762A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FB1BE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81BB98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9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7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5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CC063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DD017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88411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9AAB7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E893B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AE4B3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ADC95" w:rsidR="00B87ED3" w:rsidRPr="00944D28" w:rsidRDefault="001A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4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6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3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D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A05DA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2024-06-11T18:02:00.0000000Z</dcterms:modified>
</coreProperties>
</file>