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F630" w:rsidR="0061148E" w:rsidRPr="00F31243" w:rsidRDefault="00944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C0C1" w:rsidR="0061148E" w:rsidRPr="00F31243" w:rsidRDefault="00944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77D7F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9EF68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A1AC7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D0801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3CED6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306AE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5056D" w:rsidR="00395DCC" w:rsidRPr="00944D28" w:rsidRDefault="009443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0C5F0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8B1C4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D9B63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809F1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C3676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D7F5C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2FC54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E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07668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5383F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24F29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75792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4C4F3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5B85F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CE4CD" w:rsidR="00B87ED3" w:rsidRPr="00944D28" w:rsidRDefault="0094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A42CD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AA977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0ACED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AB869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04517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5C4D1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FA510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37865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CE966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DC193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590C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1A72C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34261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8C2A5" w:rsidR="00B87ED3" w:rsidRPr="00944D28" w:rsidRDefault="0094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318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172B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2024-06-11T16:37:00.0000000Z</dcterms:modified>
</coreProperties>
</file>