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AA477" w:rsidR="0061148E" w:rsidRPr="00F31243" w:rsidRDefault="00F11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A4F2" w:rsidR="0061148E" w:rsidRPr="00F31243" w:rsidRDefault="00F11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67692" w:rsidR="00395DCC" w:rsidRPr="00944D28" w:rsidRDefault="00F11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ACDE3" w:rsidR="00395DCC" w:rsidRPr="00944D28" w:rsidRDefault="00F11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14E9C" w:rsidR="00395DCC" w:rsidRPr="00944D28" w:rsidRDefault="00F11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13054" w:rsidR="00395DCC" w:rsidRPr="00944D28" w:rsidRDefault="00F11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3D9E8" w:rsidR="00395DCC" w:rsidRPr="00944D28" w:rsidRDefault="00F11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02D44" w:rsidR="00395DCC" w:rsidRPr="00944D28" w:rsidRDefault="00F11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908FF" w:rsidR="00395DCC" w:rsidRPr="00944D28" w:rsidRDefault="00F11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DF619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AAF4F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764EE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2E6DA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F9607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8653D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901EC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A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56E75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EB4B0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C79BC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47074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D552D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98541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DB75B" w:rsidR="00B87ED3" w:rsidRPr="00944D28" w:rsidRDefault="00F1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79A5F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4B402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308FB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70660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25245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BAB9C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267BA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F4EB5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1661F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D4BAE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F4FE7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0AF4A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D1F8D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FB164" w:rsidR="00B87ED3" w:rsidRPr="00944D28" w:rsidRDefault="00F1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6611C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110CA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2024-06-11T15:57:00.0000000Z</dcterms:modified>
</coreProperties>
</file>