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A081" w:rsidR="0061148E" w:rsidRPr="00F31243" w:rsidRDefault="00BB0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10ED" w:rsidR="0061148E" w:rsidRPr="00F31243" w:rsidRDefault="00BB0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D794E" w:rsidR="00395DCC" w:rsidRPr="00944D28" w:rsidRDefault="00BB0B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E4D76" w:rsidR="00395DCC" w:rsidRPr="00944D28" w:rsidRDefault="00BB0B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53812" w:rsidR="00395DCC" w:rsidRPr="00944D28" w:rsidRDefault="00BB0B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D4AD9" w:rsidR="00395DCC" w:rsidRPr="00944D28" w:rsidRDefault="00BB0B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0CDB2" w:rsidR="00395DCC" w:rsidRPr="00944D28" w:rsidRDefault="00BB0B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02B18" w:rsidR="00395DCC" w:rsidRPr="00944D28" w:rsidRDefault="00BB0B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803ABC" w:rsidR="00395DCC" w:rsidRPr="00944D28" w:rsidRDefault="00BB0B8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75EE7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14979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72E63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84FAC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17C8B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3D3BE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699F4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C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5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B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E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52A34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E117B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A23F4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FE6B1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6D0E7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E94EC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89EEB" w:rsidR="00B87ED3" w:rsidRPr="00944D28" w:rsidRDefault="00BB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1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0FE5E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85ED9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49F197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1C0E7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FED4D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5CB3ED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07D713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DD81A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055A5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15230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16CF2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FFB5B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2021C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2FD63" w:rsidR="00B87ED3" w:rsidRPr="00944D28" w:rsidRDefault="00BB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A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7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B0B80"/>
    <w:rsid w:val="00BD2EA8"/>
    <w:rsid w:val="00C65D02"/>
    <w:rsid w:val="00CE6365"/>
    <w:rsid w:val="00D22D52"/>
    <w:rsid w:val="00D72F24"/>
    <w:rsid w:val="00D866E1"/>
    <w:rsid w:val="00D910FE"/>
    <w:rsid w:val="00ED0B72"/>
    <w:rsid w:val="00EF597D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2025-07-17T19:01:00.0000000Z</dcterms:modified>
</coreProperties>
</file>