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E0F3" w:rsidR="0061148E" w:rsidRPr="00F31243" w:rsidRDefault="00FA1B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2464" w:rsidR="0061148E" w:rsidRPr="00F31243" w:rsidRDefault="00FA1B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ABD33" w:rsidR="00395DCC" w:rsidRPr="00944D28" w:rsidRDefault="00FA1B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1BBBF" w:rsidR="00395DCC" w:rsidRPr="00944D28" w:rsidRDefault="00FA1B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4D271" w:rsidR="00395DCC" w:rsidRPr="00944D28" w:rsidRDefault="00FA1B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266A2" w:rsidR="00395DCC" w:rsidRPr="00944D28" w:rsidRDefault="00FA1B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9A234" w:rsidR="00395DCC" w:rsidRPr="00944D28" w:rsidRDefault="00FA1B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3EF82" w:rsidR="00395DCC" w:rsidRPr="00944D28" w:rsidRDefault="00FA1B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0F35B" w:rsidR="00395DCC" w:rsidRPr="00944D28" w:rsidRDefault="00FA1B0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831A2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5A8E4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C543F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20067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61E2C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C17C0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C7983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0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6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CE089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A9BCB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1FCCA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D1D48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F0953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3B56C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88175" w:rsidR="00B87ED3" w:rsidRPr="00944D28" w:rsidRDefault="00FA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50485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05D0E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5A5B7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DF71D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B8C65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EC6DC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EE2DB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E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E0FE3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64BC1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5DC9C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ECC74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AA58F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11E52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6DB85" w:rsidR="00B87ED3" w:rsidRPr="00944D28" w:rsidRDefault="00FA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A419" w:rsidR="00B87ED3" w:rsidRPr="00944D28" w:rsidRDefault="00FA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A1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