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5713" w:rsidR="0061148E" w:rsidRPr="00F31243" w:rsidRDefault="007A3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778A" w:rsidR="0061148E" w:rsidRPr="00F31243" w:rsidRDefault="007A3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73143" w:rsidR="00395DCC" w:rsidRPr="00944D28" w:rsidRDefault="007A3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57B92" w:rsidR="00395DCC" w:rsidRPr="00944D28" w:rsidRDefault="007A3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50B96" w:rsidR="00395DCC" w:rsidRPr="00944D28" w:rsidRDefault="007A3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3E516" w:rsidR="00395DCC" w:rsidRPr="00944D28" w:rsidRDefault="007A3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8776F" w:rsidR="00395DCC" w:rsidRPr="00944D28" w:rsidRDefault="007A3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ADB2E" w:rsidR="00395DCC" w:rsidRPr="00944D28" w:rsidRDefault="007A3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6B5FC" w:rsidR="00395DCC" w:rsidRPr="00944D28" w:rsidRDefault="007A32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FE9D7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87DDE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9690F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31384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F34F5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6FDDA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632D9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9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EC66A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41901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BEDEA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4A201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46C68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B5E32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32C05" w:rsidR="00B87ED3" w:rsidRPr="00944D28" w:rsidRDefault="007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1890B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47EA9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13CE1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28552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D4B92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D2CF2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2F467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D2FF" w:rsidR="00B87ED3" w:rsidRPr="00944D28" w:rsidRDefault="007A3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E356" w:rsidR="00B87ED3" w:rsidRPr="00944D28" w:rsidRDefault="007A3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F5C8F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913CD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D902D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9DFA6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E1B4E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43D76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E2CB6" w:rsidR="00B87ED3" w:rsidRPr="00944D28" w:rsidRDefault="007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A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A3220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