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267E" w:rsidR="0061148E" w:rsidRPr="00F31243" w:rsidRDefault="00863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494A" w:rsidR="0061148E" w:rsidRPr="00F31243" w:rsidRDefault="00863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B20FF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33CDB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86037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C6D91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4C31C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6F3B1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2ED05" w:rsidR="00395DCC" w:rsidRPr="00944D28" w:rsidRDefault="008634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9C59A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18D2AB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722E8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2886D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4FFD9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A603C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B3962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3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88C46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8B475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0ADC2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0EDF3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9F01B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FF8A9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E7197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A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87BB9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1B1A6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2D01D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9BC3D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63BC3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AB1B1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52F32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CC9F1" w:rsidR="00B87ED3" w:rsidRPr="00944D28" w:rsidRDefault="0086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831D5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02ABA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541BB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3F952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78627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938C5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8121C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4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63430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67E8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2024-06-11T14:34:00.0000000Z</dcterms:modified>
</coreProperties>
</file>