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6601" w:rsidR="0061148E" w:rsidRPr="00F31243" w:rsidRDefault="00FD7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8ADB" w:rsidR="0061148E" w:rsidRPr="00F31243" w:rsidRDefault="00FD7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3C982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82CFC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B3EC3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4F15F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9090B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438A2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8D409" w:rsidR="00395DCC" w:rsidRPr="00944D28" w:rsidRDefault="00FD7A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D20A9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3E813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BF489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4E742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17B44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4E470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E96F1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7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66AA7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EE13B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EF632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AB34D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962E8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46ED7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9C661" w:rsidR="00B87ED3" w:rsidRPr="00944D28" w:rsidRDefault="00FD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BA955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7B223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5BFFB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5BEAB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BCE04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9A1A4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A8634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06946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C7FFF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88547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BD002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06F5A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C5D86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EBBA7" w:rsidR="00B87ED3" w:rsidRPr="00944D28" w:rsidRDefault="00FD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1FA6" w:rsidR="00B87ED3" w:rsidRPr="00944D28" w:rsidRDefault="00FD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7454" w:rsidR="00B87ED3" w:rsidRPr="00944D28" w:rsidRDefault="00FD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C0FCD"/>
    <w:rsid w:val="00ED0B72"/>
    <w:rsid w:val="00F31243"/>
    <w:rsid w:val="00F6053F"/>
    <w:rsid w:val="00F73FB9"/>
    <w:rsid w:val="00FB3E14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2024-06-11T13:10:00.0000000Z</dcterms:modified>
</coreProperties>
</file>