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EB00" w:rsidR="0061148E" w:rsidRPr="00F31243" w:rsidRDefault="00D66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6962" w:rsidR="0061148E" w:rsidRPr="00F31243" w:rsidRDefault="00D66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6A101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93103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A098F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7A77A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25FE2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5B77D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42B5B" w:rsidR="00395DCC" w:rsidRPr="00944D28" w:rsidRDefault="00D664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E0FBD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99198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3EE63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05393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2BED7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4FF75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FCAD6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5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2FDA2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D6D82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62F19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5E366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E5CB4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41E86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296D8" w:rsidR="00B87ED3" w:rsidRPr="00944D28" w:rsidRDefault="00D6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9DBB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5E15E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598AC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E2AEE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2B7B3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73013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4E37C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FC62" w:rsidR="00B87ED3" w:rsidRPr="00944D28" w:rsidRDefault="00D66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7B4AA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4CBDC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0D006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F0C0E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D9C3D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B7DA6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E3731" w:rsidR="00B87ED3" w:rsidRPr="00944D28" w:rsidRDefault="00D6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D1094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6644D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9:00.0000000Z</dcterms:modified>
</coreProperties>
</file>