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2DC4" w:rsidR="0061148E" w:rsidRPr="00F31243" w:rsidRDefault="00D636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128A" w:rsidR="0061148E" w:rsidRPr="00F31243" w:rsidRDefault="00D636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5CB4B" w:rsidR="00395DCC" w:rsidRPr="00944D28" w:rsidRDefault="00D6362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8E0E4" w:rsidR="00395DCC" w:rsidRPr="00944D28" w:rsidRDefault="00D6362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D7401" w:rsidR="00395DCC" w:rsidRPr="00944D28" w:rsidRDefault="00D6362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548E0" w:rsidR="00395DCC" w:rsidRPr="00944D28" w:rsidRDefault="00D6362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56A3C" w:rsidR="00395DCC" w:rsidRPr="00944D28" w:rsidRDefault="00D6362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32724" w:rsidR="00395DCC" w:rsidRPr="00944D28" w:rsidRDefault="00D6362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0B9F1" w:rsidR="00395DCC" w:rsidRPr="00944D28" w:rsidRDefault="00D6362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D8C2C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64FF8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3CD45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989B3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98FBD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3FF21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8621B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C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F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B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7C8DB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0B0AE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C1D65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89E27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DA2E1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1DF4D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9A4FD" w:rsidR="00B87ED3" w:rsidRPr="00944D28" w:rsidRDefault="00D6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65C9C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8D5C2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A9203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E86BB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065DA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687BE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A994B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4923" w:rsidR="00B87ED3" w:rsidRPr="00944D28" w:rsidRDefault="00D63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E631" w:rsidR="00B87ED3" w:rsidRPr="00944D28" w:rsidRDefault="00D63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E4FA5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D586C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40A26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01743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7DF18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98593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D229F" w:rsidR="00B87ED3" w:rsidRPr="00944D28" w:rsidRDefault="00D6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9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6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6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5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F0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63621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2024-06-11T13:10:00.0000000Z</dcterms:modified>
</coreProperties>
</file>