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F110" w:rsidR="0061148E" w:rsidRPr="00F31243" w:rsidRDefault="00947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DFB9" w:rsidR="0061148E" w:rsidRPr="00F31243" w:rsidRDefault="00947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CE091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18D85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4AD9C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37C67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0FF5F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0DA64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26644" w:rsidR="00395DCC" w:rsidRPr="00944D28" w:rsidRDefault="00947E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98BE1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E5BF7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A42D8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F957D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C6409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D036A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F3187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6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E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20E1A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74B22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C126B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D2A0B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84079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8068A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F471E" w:rsidR="00B87ED3" w:rsidRPr="00944D28" w:rsidRDefault="009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1748C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48EA3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664FA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515829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F894E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4D562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7814C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32334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453CD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10A2B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48AFE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463D7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067EF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60384" w:rsidR="00B87ED3" w:rsidRPr="00944D28" w:rsidRDefault="009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82A06"/>
    <w:rsid w:val="00810317"/>
    <w:rsid w:val="008348EC"/>
    <w:rsid w:val="0088636F"/>
    <w:rsid w:val="008C2A62"/>
    <w:rsid w:val="00906D8A"/>
    <w:rsid w:val="00944D28"/>
    <w:rsid w:val="00947E65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2024-06-11T10:25:00.0000000Z</dcterms:modified>
</coreProperties>
</file>