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6E38E" w:rsidR="0061148E" w:rsidRPr="00F31243" w:rsidRDefault="00033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B81A" w:rsidR="0061148E" w:rsidRPr="00F31243" w:rsidRDefault="00033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92845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3ED52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E94C7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D335F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89485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382D2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97945" w:rsidR="00395DCC" w:rsidRPr="00944D28" w:rsidRDefault="0003302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22C14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C0134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65C10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7A74F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E5FBB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5DAE1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FC7AE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3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BA116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C1F0E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36FA9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5689C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83253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2ED8A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31B79" w:rsidR="00B87ED3" w:rsidRPr="00944D28" w:rsidRDefault="0003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D6CC5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CD862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DE8BD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26293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7F359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BC6A4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D12ED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40B80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96E13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1A177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5E2BD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85C28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C21F7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EA7F2" w:rsidR="00B87ED3" w:rsidRPr="00944D28" w:rsidRDefault="0003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25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