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8914" w:rsidR="0061148E" w:rsidRPr="00F31243" w:rsidRDefault="00561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A763" w:rsidR="0061148E" w:rsidRPr="00F31243" w:rsidRDefault="00561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1C611" w:rsidR="00395DCC" w:rsidRPr="00944D28" w:rsidRDefault="00561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52613" w:rsidR="00395DCC" w:rsidRPr="00944D28" w:rsidRDefault="00561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3F960" w:rsidR="00395DCC" w:rsidRPr="00944D28" w:rsidRDefault="00561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A0670" w:rsidR="00395DCC" w:rsidRPr="00944D28" w:rsidRDefault="00561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37144" w:rsidR="00395DCC" w:rsidRPr="00944D28" w:rsidRDefault="00561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20A5E" w:rsidR="00395DCC" w:rsidRPr="00944D28" w:rsidRDefault="00561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AF68C" w:rsidR="00395DCC" w:rsidRPr="00944D28" w:rsidRDefault="00561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74EBC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87A8D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305F9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5420B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75359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EC2A1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A8AE1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A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01F42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7E6C0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AA146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24087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BF9B1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CC7FC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861B5" w:rsidR="00B87ED3" w:rsidRPr="00944D28" w:rsidRDefault="0056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9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95DA2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6D1E5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0E279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766F1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A5458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A5231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2AD97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A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F91B3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F916D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9E817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6DB65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13BD5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4B19A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06C61" w:rsidR="00B87ED3" w:rsidRPr="00944D28" w:rsidRDefault="0056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610AA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