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F257" w:rsidR="0061148E" w:rsidRPr="00F31243" w:rsidRDefault="00D419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9163" w:rsidR="0061148E" w:rsidRPr="00F31243" w:rsidRDefault="00D419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DB1E0" w:rsidR="00395DCC" w:rsidRPr="00944D28" w:rsidRDefault="00D419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DB0C2" w:rsidR="00395DCC" w:rsidRPr="00944D28" w:rsidRDefault="00D419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540B6" w:rsidR="00395DCC" w:rsidRPr="00944D28" w:rsidRDefault="00D419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AFA24" w:rsidR="00395DCC" w:rsidRPr="00944D28" w:rsidRDefault="00D419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1810C" w:rsidR="00395DCC" w:rsidRPr="00944D28" w:rsidRDefault="00D419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0CFFD" w:rsidR="00395DCC" w:rsidRPr="00944D28" w:rsidRDefault="00D419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85D0E" w:rsidR="00395DCC" w:rsidRPr="00944D28" w:rsidRDefault="00D419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EF945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BBCD8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6EE1F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DF055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5ED83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CA813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5734C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1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F1AD2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211B6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8E6E6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B71FD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5D445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82728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3210D" w:rsidR="00B87ED3" w:rsidRPr="00944D28" w:rsidRDefault="00D4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56BC7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9799D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60E07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B201A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2768C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8B32F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9C04E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AF7A8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FB906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4F045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6CF34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87595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7A3CA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8BE85" w:rsidR="00B87ED3" w:rsidRPr="00944D28" w:rsidRDefault="00D4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C3DD2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41974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