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EB9C" w:rsidR="0061148E" w:rsidRPr="00F31243" w:rsidRDefault="008E6A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7C3D" w:rsidR="0061148E" w:rsidRPr="00F31243" w:rsidRDefault="008E6A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12BA0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88A10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42409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2BB03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EF7B8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E449E8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61B33" w:rsidR="00395DCC" w:rsidRPr="00944D28" w:rsidRDefault="008E6AD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DC374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BD5AE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E96CA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CFA17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B894F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7C18A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DFAF7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F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B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3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F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9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BB93A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C6572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34CA0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752A5D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4E02E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372F5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CCC108" w:rsidR="00B87ED3" w:rsidRPr="00944D28" w:rsidRDefault="008E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C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F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13D3F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788C8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5B0FA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8D1F9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77F80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96677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5215B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7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C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C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6805A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1B4D1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CBB7F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368C0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4DC57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4F4E8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B48D0" w:rsidR="00B87ED3" w:rsidRPr="00944D28" w:rsidRDefault="008E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E6ADF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2024-06-11T09:01:00.0000000Z</dcterms:modified>
</coreProperties>
</file>