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C981" w:rsidR="0061148E" w:rsidRPr="00F31243" w:rsidRDefault="00F318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D235" w:rsidR="0061148E" w:rsidRPr="00F31243" w:rsidRDefault="00F318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EFE17" w:rsidR="00395DCC" w:rsidRPr="00944D28" w:rsidRDefault="00F318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3BB43" w:rsidR="00395DCC" w:rsidRPr="00944D28" w:rsidRDefault="00F318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3B459" w:rsidR="00395DCC" w:rsidRPr="00944D28" w:rsidRDefault="00F318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52552" w:rsidR="00395DCC" w:rsidRPr="00944D28" w:rsidRDefault="00F318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B2B80" w:rsidR="00395DCC" w:rsidRPr="00944D28" w:rsidRDefault="00F318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271CC" w:rsidR="00395DCC" w:rsidRPr="00944D28" w:rsidRDefault="00F318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1CE9B" w:rsidR="00395DCC" w:rsidRPr="00944D28" w:rsidRDefault="00F318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72C8D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19CF9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A3C11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298B3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E9D03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52CD5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B7F3D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5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2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C4BF2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25EA8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76FEB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4ED83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2556F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DF8B5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18C03" w:rsidR="00B87ED3" w:rsidRPr="00944D28" w:rsidRDefault="00F3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8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4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F02C4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3C37E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75A1A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061E8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61ABF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73016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31895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8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C0764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86710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7F5E4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3F718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CB7EE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9C264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87ED3" w:rsidR="00B87ED3" w:rsidRPr="00944D28" w:rsidRDefault="00F3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0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A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428D"/>
    <w:rsid w:val="00C65D02"/>
    <w:rsid w:val="00CE6365"/>
    <w:rsid w:val="00D22D52"/>
    <w:rsid w:val="00D72F24"/>
    <w:rsid w:val="00D866E1"/>
    <w:rsid w:val="00D910FE"/>
    <w:rsid w:val="00ED0B72"/>
    <w:rsid w:val="00F31243"/>
    <w:rsid w:val="00F318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2024-06-11T08:22:00.0000000Z</dcterms:modified>
</coreProperties>
</file>